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525" w:lineRule="atLeast"/>
        <w:ind w:right="160"/>
        <w:jc w:val="both"/>
        <w:rPr>
          <w:rFonts w:ascii="宋体" w:hAnsi="宋体" w:eastAsia="宋体" w:cs="宋体"/>
          <w:kern w:val="0"/>
          <w:sz w:val="18"/>
          <w:szCs w:val="18"/>
        </w:rPr>
      </w:pPr>
      <w:r>
        <w:rPr>
          <w:rStyle w:val="14"/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 </w:t>
      </w:r>
      <w:r>
        <w:rPr>
          <w:rFonts w:ascii="Calibri" w:hAnsi="Calibri" w:eastAsia="宋体" w:cs="宋体"/>
          <w:kern w:val="0"/>
          <w:sz w:val="32"/>
          <w:szCs w:val="32"/>
        </w:rPr>
        <w:t> </w:t>
      </w:r>
      <w:r>
        <w:rPr>
          <w:rFonts w:hint="eastAsia" w:ascii="宋体" w:hAnsi="宋体" w:eastAsia="宋体" w:cs="宋体"/>
          <w:kern w:val="0"/>
          <w:sz w:val="32"/>
          <w:szCs w:val="32"/>
        </w:rPr>
        <w:t>附件</w:t>
      </w:r>
      <w:r>
        <w:rPr>
          <w:rFonts w:ascii="宋体" w:hAnsi="宋体" w:eastAsia="宋体" w:cs="宋体"/>
          <w:kern w:val="0"/>
          <w:sz w:val="32"/>
          <w:szCs w:val="32"/>
        </w:rPr>
        <w:t>1</w:t>
      </w:r>
      <w:r>
        <w:rPr>
          <w:rFonts w:hint="eastAsia" w:ascii="宋体" w:hAnsi="宋体" w:eastAsia="宋体" w:cs="宋体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hint="eastAsia" w:cs="宋体" w:asciiTheme="majorEastAsia" w:hAnsiTheme="majorEastAsia" w:eastAsiaTheme="majorEastAsia"/>
          <w:b/>
          <w:bCs/>
          <w:kern w:val="0"/>
          <w:sz w:val="36"/>
          <w:szCs w:val="36"/>
        </w:rPr>
        <w:t>江苏省高等教育自学考试报名流程图</w:t>
      </w:r>
    </w:p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宋体" w:hAnsi="宋体" w:eastAsia="宋体" w:cs="宋体"/>
          <w:kern w:val="0"/>
          <w:sz w:val="18"/>
          <w:szCs w:val="18"/>
        </w:rPr>
      </w:pPr>
      <w:r>
        <w:rPr>
          <w:rFonts w:ascii="仿宋_GB2312" w:hAnsi="宋体" w:eastAsia="仿宋_GB2312" w:cs="宋体"/>
          <w:b/>
          <w:bCs/>
          <w:kern w:val="0"/>
          <w:sz w:val="32"/>
          <w:szCs w:val="32"/>
        </w:rPr>
        <w:drawing>
          <wp:inline distT="0" distB="0" distL="0" distR="0">
            <wp:extent cx="6193790" cy="2790825"/>
            <wp:effectExtent l="0" t="0" r="0" b="0"/>
            <wp:docPr id="3" name="图片 3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ascii="Calibri" w:hAnsi="Calibri" w:eastAsia="宋体" w:cs="宋体"/>
          <w:kern w:val="0"/>
          <w:sz w:val="32"/>
          <w:szCs w:val="32"/>
        </w:rPr>
        <w:t> </w:t>
      </w:r>
      <w:bookmarkStart w:id="0" w:name="_GoBack"/>
      <w:bookmarkEnd w:id="0"/>
    </w:p>
    <w:sectPr>
      <w:pgSz w:w="11906" w:h="16838"/>
      <w:pgMar w:top="1134" w:right="1274" w:bottom="1134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A9"/>
    <w:rsid w:val="000345A9"/>
    <w:rsid w:val="000902EF"/>
    <w:rsid w:val="000A0349"/>
    <w:rsid w:val="000B2680"/>
    <w:rsid w:val="000C17B1"/>
    <w:rsid w:val="000F2A5B"/>
    <w:rsid w:val="001021D4"/>
    <w:rsid w:val="001627CE"/>
    <w:rsid w:val="001A3015"/>
    <w:rsid w:val="001B5120"/>
    <w:rsid w:val="001E638D"/>
    <w:rsid w:val="002156C7"/>
    <w:rsid w:val="0022349C"/>
    <w:rsid w:val="00227D3C"/>
    <w:rsid w:val="00233447"/>
    <w:rsid w:val="0024166F"/>
    <w:rsid w:val="002539F4"/>
    <w:rsid w:val="002E4367"/>
    <w:rsid w:val="002E6BCF"/>
    <w:rsid w:val="002F2656"/>
    <w:rsid w:val="002F4A38"/>
    <w:rsid w:val="0034548F"/>
    <w:rsid w:val="00374E83"/>
    <w:rsid w:val="003D0366"/>
    <w:rsid w:val="003E44DD"/>
    <w:rsid w:val="004319A3"/>
    <w:rsid w:val="004712FF"/>
    <w:rsid w:val="004B37B7"/>
    <w:rsid w:val="004E6584"/>
    <w:rsid w:val="00506DE4"/>
    <w:rsid w:val="00507622"/>
    <w:rsid w:val="00517F14"/>
    <w:rsid w:val="0053796B"/>
    <w:rsid w:val="00564BFE"/>
    <w:rsid w:val="00593EB6"/>
    <w:rsid w:val="005B57D0"/>
    <w:rsid w:val="005F1721"/>
    <w:rsid w:val="006033CE"/>
    <w:rsid w:val="00622FE2"/>
    <w:rsid w:val="00660CED"/>
    <w:rsid w:val="00670622"/>
    <w:rsid w:val="00684B89"/>
    <w:rsid w:val="00690D9D"/>
    <w:rsid w:val="006C1CD3"/>
    <w:rsid w:val="006D086D"/>
    <w:rsid w:val="006E79D4"/>
    <w:rsid w:val="00727A33"/>
    <w:rsid w:val="00741C9C"/>
    <w:rsid w:val="00745B52"/>
    <w:rsid w:val="00756064"/>
    <w:rsid w:val="007755D0"/>
    <w:rsid w:val="0078001E"/>
    <w:rsid w:val="00785FFE"/>
    <w:rsid w:val="0079254C"/>
    <w:rsid w:val="007B5EB8"/>
    <w:rsid w:val="007E291C"/>
    <w:rsid w:val="008118EE"/>
    <w:rsid w:val="00833489"/>
    <w:rsid w:val="008453C8"/>
    <w:rsid w:val="00852489"/>
    <w:rsid w:val="00887AEB"/>
    <w:rsid w:val="00894528"/>
    <w:rsid w:val="008B68EB"/>
    <w:rsid w:val="008C3854"/>
    <w:rsid w:val="009532EC"/>
    <w:rsid w:val="00996FC6"/>
    <w:rsid w:val="009B1C21"/>
    <w:rsid w:val="009B2342"/>
    <w:rsid w:val="009C47A0"/>
    <w:rsid w:val="009D3524"/>
    <w:rsid w:val="009D5902"/>
    <w:rsid w:val="009D5ACC"/>
    <w:rsid w:val="009E1790"/>
    <w:rsid w:val="00A337A5"/>
    <w:rsid w:val="00A70B74"/>
    <w:rsid w:val="00A77FC4"/>
    <w:rsid w:val="00A86103"/>
    <w:rsid w:val="00AB0A26"/>
    <w:rsid w:val="00B764A6"/>
    <w:rsid w:val="00B85499"/>
    <w:rsid w:val="00B86081"/>
    <w:rsid w:val="00C01360"/>
    <w:rsid w:val="00C06A84"/>
    <w:rsid w:val="00C0701A"/>
    <w:rsid w:val="00C171D0"/>
    <w:rsid w:val="00C25CA9"/>
    <w:rsid w:val="00C946BC"/>
    <w:rsid w:val="00CD63F3"/>
    <w:rsid w:val="00CF23D4"/>
    <w:rsid w:val="00D60196"/>
    <w:rsid w:val="00DB7EDE"/>
    <w:rsid w:val="00DE32DE"/>
    <w:rsid w:val="00DE4D5F"/>
    <w:rsid w:val="00E30566"/>
    <w:rsid w:val="00E44F77"/>
    <w:rsid w:val="00F155B2"/>
    <w:rsid w:val="00FC1F04"/>
    <w:rsid w:val="00FC237D"/>
    <w:rsid w:val="00FC39AB"/>
    <w:rsid w:val="00FD08DB"/>
    <w:rsid w:val="088F71D2"/>
    <w:rsid w:val="127A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spacing w:beforeAutospacing="1" w:afterAutospacing="1"/>
      <w:jc w:val="left"/>
      <w:outlineLvl w:val="2"/>
    </w:pPr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标题 3 字符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  <w:lang w:val="zh-CN" w:eastAsia="zh-CN"/>
    </w:rPr>
  </w:style>
  <w:style w:type="character" w:customStyle="1" w:styleId="18">
    <w:name w:val="日期 字符"/>
    <w:basedOn w:val="9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597</Words>
  <Characters>3408</Characters>
  <Lines>28</Lines>
  <Paragraphs>7</Paragraphs>
  <TotalTime>7659</TotalTime>
  <ScaleCrop>false</ScaleCrop>
  <LinksUpToDate>false</LinksUpToDate>
  <CharactersWithSpaces>3998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2018-08-06T02:05:00Z</dcterms:created>
  <dc:creator>caol</dc:creator>
  <cp:lastModifiedBy>17603013496</cp:lastModifiedBy>
  <cp:lastPrinted>2020-08-27T04:14:00Z</cp:lastPrinted>
  <dcterms:modified xsi:type="dcterms:W3CDTF">2020-08-27T06:25:22Z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