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E2" w:rsidRDefault="00760FE2" w:rsidP="005B2C09">
      <w:pPr>
        <w:jc w:val="center"/>
        <w:rPr>
          <w:rFonts w:ascii="黑体" w:eastAsia="黑体" w:hint="eastAsia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南京信息工程大学</w:t>
      </w:r>
    </w:p>
    <w:p w:rsidR="00760FE2" w:rsidRDefault="00760FE2" w:rsidP="005B2C09">
      <w:pPr>
        <w:jc w:val="center"/>
        <w:rPr>
          <w:rFonts w:ascii="黑体" w:eastAsia="黑体" w:hAnsi="华文楷体" w:hint="eastAsia"/>
          <w:sz w:val="30"/>
          <w:szCs w:val="30"/>
        </w:rPr>
      </w:pPr>
      <w:r>
        <w:rPr>
          <w:rFonts w:ascii="黑体" w:eastAsia="黑体" w:hAnsi="华文楷体" w:hint="eastAsia"/>
          <w:sz w:val="30"/>
          <w:szCs w:val="30"/>
        </w:rPr>
        <w:t>本科生毕业论文（设计）任务书</w:t>
      </w:r>
    </w:p>
    <w:p w:rsidR="00760FE2" w:rsidRDefault="00760FE2" w:rsidP="005B2C09">
      <w:pPr>
        <w:jc w:val="center"/>
        <w:rPr>
          <w:rFonts w:ascii="黑体" w:eastAsia="黑体" w:hint="eastAsia"/>
          <w:bCs/>
          <w:sz w:val="18"/>
          <w:szCs w:val="1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9"/>
        <w:gridCol w:w="896"/>
        <w:gridCol w:w="855"/>
        <w:gridCol w:w="465"/>
        <w:gridCol w:w="942"/>
        <w:gridCol w:w="706"/>
        <w:gridCol w:w="428"/>
        <w:gridCol w:w="965"/>
        <w:gridCol w:w="1098"/>
        <w:gridCol w:w="1630"/>
      </w:tblGrid>
      <w:tr w:rsidR="00760FE2" w:rsidTr="003132EA">
        <w:trPr>
          <w:trHeight w:val="568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5B2C09" w:rsidP="005B2C09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B2C09" w:rsidTr="003132EA">
        <w:trPr>
          <w:trHeight w:val="548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9" w:rsidRDefault="005B2C09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准考证号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9" w:rsidRDefault="005B2C09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9" w:rsidRDefault="005B2C09" w:rsidP="005B2C09">
            <w:pPr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09" w:rsidRDefault="005B2C09" w:rsidP="005B2C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0FE2" w:rsidTr="005B2C09">
        <w:trPr>
          <w:trHeight w:val="52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论文时间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ind w:firstLineChars="450" w:firstLine="99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="005B2C0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5B2C0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日至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5B2C0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5B2C0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5B2C0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60FE2" w:rsidTr="005B2C09">
        <w:trPr>
          <w:trHeight w:val="520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提交论文时间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FE2" w:rsidTr="005B2C09">
        <w:trPr>
          <w:trHeight w:val="528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FE2" w:rsidTr="005B2C09">
        <w:trPr>
          <w:trHeight w:val="536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FE2" w:rsidTr="005B2C09">
        <w:trPr>
          <w:cantSplit/>
          <w:trHeight w:val="51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题目性质</w:t>
            </w:r>
          </w:p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及来源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ind w:left="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□理论研究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□应用研究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□技术开发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760FE2" w:rsidTr="005B2C09">
        <w:trPr>
          <w:cantSplit/>
          <w:trHeight w:val="425"/>
          <w:jc w:val="center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□自拟</w:t>
            </w:r>
          </w:p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题目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□课题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0FE2" w:rsidTr="005B2C09">
        <w:trPr>
          <w:cantSplit/>
          <w:trHeight w:val="450"/>
          <w:jc w:val="center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任务下达部门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0FE2" w:rsidTr="005B2C09">
        <w:trPr>
          <w:trHeight w:val="244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FE2" w:rsidTr="005B2C09">
        <w:trPr>
          <w:trHeight w:val="1979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论文目标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FE2" w:rsidTr="005B2C09">
        <w:trPr>
          <w:trHeight w:val="918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指定参考文献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60FE2" w:rsidTr="005B2C09">
        <w:trPr>
          <w:trHeight w:val="615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E2" w:rsidRDefault="00760FE2" w:rsidP="005B2C0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4358AB" w:rsidRPr="005B2C09" w:rsidRDefault="00760FE2" w:rsidP="005B2C09">
      <w:pPr>
        <w:spacing w:line="400" w:lineRule="exact"/>
        <w:ind w:firstLineChars="200" w:firstLine="440"/>
        <w:rPr>
          <w:szCs w:val="21"/>
        </w:rPr>
      </w:pPr>
      <w:r>
        <w:rPr>
          <w:rFonts w:ascii="宋体" w:hint="eastAsia"/>
          <w:szCs w:val="21"/>
        </w:rPr>
        <w:t>注：此表由指导教师在毕业论文（设计）工作开始前填写，每位毕业生两份，一份发给学生，一份交学校留存。</w:t>
      </w:r>
    </w:p>
    <w:sectPr w:rsidR="004358AB" w:rsidRPr="005B2C0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楷体_GB2312"/>
    <w:charset w:val="86"/>
    <w:family w:val="auto"/>
    <w:pitch w:val="default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132EA"/>
    <w:rsid w:val="00323B43"/>
    <w:rsid w:val="003D37D8"/>
    <w:rsid w:val="00426133"/>
    <w:rsid w:val="004358AB"/>
    <w:rsid w:val="00540769"/>
    <w:rsid w:val="005B2C09"/>
    <w:rsid w:val="00760FE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2008-09-11T17:20:00Z</dcterms:created>
  <dcterms:modified xsi:type="dcterms:W3CDTF">2016-04-14T03:20:00Z</dcterms:modified>
</cp:coreProperties>
</file>